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7B2AEE" w:rsidRDefault="007B2AEE" w:rsidP="00442585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Индивидуальный предприниматель</w:t>
            </w:r>
          </w:p>
          <w:p w:rsidR="0094169D" w:rsidRDefault="00442585" w:rsidP="00FC64B4">
            <w:pPr>
              <w:jc w:val="center"/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Литвин </w:t>
            </w:r>
            <w:proofErr w:type="spellStart"/>
            <w:r w:rsidR="00FC64B4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Нэля</w:t>
            </w:r>
            <w:proofErr w:type="spellEnd"/>
            <w:r w:rsidR="00FC64B4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Ивановна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894B1B" w:rsidRDefault="00894B1B" w:rsidP="00894B1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23DB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C235BB"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 w:rsidRPr="00C235BB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C235BB"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 w:rsidRPr="00C235BB"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 w:rsidRPr="00C235BB"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AD23DB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23DB" w:rsidRPr="00154DB5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Pr="00C235BB">
              <w:rPr>
                <w:rFonts w:asciiTheme="minorHAnsi" w:hAnsiTheme="minorHAnsi" w:cstheme="minorHAnsi"/>
                <w:sz w:val="32"/>
                <w:szCs w:val="32"/>
              </w:rPr>
              <w:t>0118300006917000078-0219873-01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>от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18</w:t>
            </w:r>
            <w:r w:rsidRPr="00AD5EC9">
              <w:rPr>
                <w:rFonts w:asciiTheme="minorHAnsi" w:hAnsiTheme="minorHAnsi" w:cstheme="minorHAnsi"/>
                <w:sz w:val="32"/>
                <w:szCs w:val="32"/>
              </w:rPr>
              <w:t>.0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9</w:t>
            </w:r>
            <w:r w:rsidRPr="00AD5EC9">
              <w:rPr>
                <w:rFonts w:asciiTheme="minorHAnsi" w:hAnsiTheme="minorHAnsi" w:cstheme="minorHAnsi"/>
                <w:sz w:val="32"/>
                <w:szCs w:val="32"/>
              </w:rPr>
              <w:t>.2017 г.</w:t>
            </w:r>
          </w:p>
          <w:p w:rsidR="00AD23DB" w:rsidRPr="00154DB5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D23DB" w:rsidRPr="00154DB5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D23DB" w:rsidRPr="003B2CFE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П</w:t>
            </w:r>
            <w:r w:rsidRPr="00C235BB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роект планировки территории и проекта межевания территории  города Усть-Лабинска «Зона делового, общественного и коммерческого назначения местного значения (западная сторона улицы Вольной от пер </w:t>
            </w:r>
            <w:proofErr w:type="spellStart"/>
            <w:r w:rsidRPr="00C235BB">
              <w:rPr>
                <w:rFonts w:asciiTheme="minorHAnsi" w:hAnsiTheme="minorHAnsi" w:cstheme="minorHAnsi"/>
                <w:b/>
                <w:sz w:val="40"/>
                <w:szCs w:val="40"/>
              </w:rPr>
              <w:t>Форостинова</w:t>
            </w:r>
            <w:proofErr w:type="spellEnd"/>
            <w:r w:rsidRPr="00C235BB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до ул. Запорожской»</w:t>
            </w:r>
            <w:proofErr w:type="gramEnd"/>
          </w:p>
          <w:p w:rsidR="00AD23DB" w:rsidRPr="00154DB5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23DB" w:rsidRPr="00356E61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 </w:t>
            </w:r>
          </w:p>
          <w:p w:rsidR="00AD23DB" w:rsidRPr="00356E61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D23DB" w:rsidRPr="00356E61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 xml:space="preserve">Положение о размещении объекта. Графические материалы </w:t>
            </w:r>
          </w:p>
          <w:p w:rsidR="00AD23DB" w:rsidRPr="00356E61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D23DB" w:rsidRPr="00356E61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>А-1700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>-ГП1</w:t>
            </w:r>
          </w:p>
          <w:p w:rsidR="00AD23DB" w:rsidRPr="00356E61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894B1B" w:rsidRPr="00356E61" w:rsidRDefault="00AD23DB" w:rsidP="00AD23DB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56E61">
              <w:rPr>
                <w:rFonts w:asciiTheme="minorHAnsi" w:hAnsiTheme="minorHAnsi" w:cstheme="minorHAnsi"/>
                <w:sz w:val="32"/>
                <w:szCs w:val="32"/>
              </w:rPr>
              <w:t>Том 1</w:t>
            </w:r>
          </w:p>
          <w:p w:rsidR="00B418D1" w:rsidRPr="00D8288D" w:rsidRDefault="00B418D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D8288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591321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Индивидуальный предприниматель        </w:t>
            </w:r>
            <w:r w:rsidR="0009314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Н.И.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Литвин</w:t>
            </w: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876F2" w:rsidRDefault="000876F2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3ADD" w:rsidRDefault="000A3AD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3ADD" w:rsidRDefault="000A3AD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D23DB" w:rsidRDefault="00AD23DB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6F3747" w:rsidRDefault="006F3747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8316C1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8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983" w:rsidRDefault="00074983" w:rsidP="0094169D">
      <w:r>
        <w:separator/>
      </w:r>
    </w:p>
  </w:endnote>
  <w:endnote w:type="continuationSeparator" w:id="0">
    <w:p w:rsidR="00074983" w:rsidRDefault="00074983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983" w:rsidRDefault="00074983" w:rsidP="0094169D">
      <w:r>
        <w:separator/>
      </w:r>
    </w:p>
  </w:footnote>
  <w:footnote w:type="continuationSeparator" w:id="0">
    <w:p w:rsidR="00074983" w:rsidRDefault="00074983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74983"/>
    <w:rsid w:val="0008633B"/>
    <w:rsid w:val="000876F2"/>
    <w:rsid w:val="0009314A"/>
    <w:rsid w:val="000A3ADD"/>
    <w:rsid w:val="000A695D"/>
    <w:rsid w:val="00111D89"/>
    <w:rsid w:val="001A0296"/>
    <w:rsid w:val="001B7D19"/>
    <w:rsid w:val="002501F1"/>
    <w:rsid w:val="00253A84"/>
    <w:rsid w:val="002A7520"/>
    <w:rsid w:val="002D3F95"/>
    <w:rsid w:val="0036623B"/>
    <w:rsid w:val="00440BCA"/>
    <w:rsid w:val="00442585"/>
    <w:rsid w:val="004462B5"/>
    <w:rsid w:val="004E3643"/>
    <w:rsid w:val="00572287"/>
    <w:rsid w:val="00591321"/>
    <w:rsid w:val="0059630C"/>
    <w:rsid w:val="005E2AAC"/>
    <w:rsid w:val="00602917"/>
    <w:rsid w:val="006351E3"/>
    <w:rsid w:val="0065105D"/>
    <w:rsid w:val="006F3747"/>
    <w:rsid w:val="00727D80"/>
    <w:rsid w:val="007A250F"/>
    <w:rsid w:val="007B2AEE"/>
    <w:rsid w:val="008316C1"/>
    <w:rsid w:val="008706B2"/>
    <w:rsid w:val="00894B1B"/>
    <w:rsid w:val="008D2955"/>
    <w:rsid w:val="0094169D"/>
    <w:rsid w:val="00953E25"/>
    <w:rsid w:val="00956B87"/>
    <w:rsid w:val="009934EB"/>
    <w:rsid w:val="009D7F9B"/>
    <w:rsid w:val="00A11504"/>
    <w:rsid w:val="00A356AF"/>
    <w:rsid w:val="00A65393"/>
    <w:rsid w:val="00AC37A0"/>
    <w:rsid w:val="00AD23DB"/>
    <w:rsid w:val="00AE0A31"/>
    <w:rsid w:val="00B418D1"/>
    <w:rsid w:val="00B87F4A"/>
    <w:rsid w:val="00BA13D1"/>
    <w:rsid w:val="00BD214B"/>
    <w:rsid w:val="00BE1EE5"/>
    <w:rsid w:val="00BF755F"/>
    <w:rsid w:val="00C319A0"/>
    <w:rsid w:val="00C82932"/>
    <w:rsid w:val="00CD5F67"/>
    <w:rsid w:val="00D226EE"/>
    <w:rsid w:val="00EB7912"/>
    <w:rsid w:val="00F20F90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A4A7D-7D93-4BAF-9AA4-2E98BC6CB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Dmitry</cp:lastModifiedBy>
  <cp:revision>32</cp:revision>
  <dcterms:created xsi:type="dcterms:W3CDTF">2011-03-23T06:45:00Z</dcterms:created>
  <dcterms:modified xsi:type="dcterms:W3CDTF">2017-12-25T09:16:00Z</dcterms:modified>
</cp:coreProperties>
</file>